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790A92" w:rsidRDefault="00790A92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 </w:t>
      </w:r>
    </w:p>
    <w:p w:rsidR="00E92FE8" w:rsidRPr="008E5557" w:rsidRDefault="00A83274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517F5A">
        <w:rPr>
          <w:rFonts w:ascii="Times New Roman" w:hAnsi="Times New Roman"/>
          <w:b/>
          <w:sz w:val="24"/>
          <w:szCs w:val="24"/>
        </w:rPr>
        <w:t>Комплексному</w:t>
      </w:r>
      <w:r w:rsidR="00AD4296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 xml:space="preserve">наблюдению </w:t>
      </w:r>
      <w:r w:rsidR="00517F5A">
        <w:rPr>
          <w:rFonts w:ascii="Times New Roman" w:hAnsi="Times New Roman"/>
          <w:b/>
          <w:sz w:val="24"/>
          <w:szCs w:val="24"/>
        </w:rPr>
        <w:t>условий жизни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>населения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836512">
        <w:rPr>
          <w:rFonts w:ascii="Times New Roman" w:hAnsi="Times New Roman"/>
          <w:b/>
          <w:sz w:val="24"/>
          <w:szCs w:val="24"/>
        </w:rPr>
        <w:t xml:space="preserve">в </w:t>
      </w:r>
      <w:r w:rsidR="00517F5A">
        <w:rPr>
          <w:rFonts w:ascii="Times New Roman" w:hAnsi="Times New Roman"/>
          <w:b/>
          <w:sz w:val="24"/>
          <w:szCs w:val="24"/>
        </w:rPr>
        <w:t>сентябре-октябре 2018 года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4A65FE">
        <w:rPr>
          <w:rFonts w:ascii="Times New Roman" w:hAnsi="Times New Roman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A83274" w:rsidRPr="008E08BD" w:rsidTr="00916909">
        <w:trPr>
          <w:tblHeader/>
        </w:trPr>
        <w:tc>
          <w:tcPr>
            <w:tcW w:w="180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10319A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319A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0319A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заключенных контрактов 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16909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="00916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19A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онтрактом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F0B19" w:rsidRPr="008E08BD" w:rsidTr="001F0B19">
        <w:tc>
          <w:tcPr>
            <w:tcW w:w="1809" w:type="dxa"/>
          </w:tcPr>
          <w:p w:rsidR="001F0B19" w:rsidRPr="001F0B19" w:rsidRDefault="001F0B19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1F0B19" w:rsidRPr="008E08BD" w:rsidRDefault="001F0B19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группой инструкторов и интервьюеров.</w:t>
            </w:r>
          </w:p>
          <w:p w:rsidR="001F0B19" w:rsidRPr="003707DF" w:rsidRDefault="001F0B19" w:rsidP="001F0B1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контрольных мероприятий</w:t>
            </w:r>
          </w:p>
        </w:tc>
        <w:tc>
          <w:tcPr>
            <w:tcW w:w="1134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0B19" w:rsidRDefault="00790A9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</w:t>
            </w:r>
            <w:r w:rsidR="001F0B19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418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Pr="00B7796E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B19" w:rsidRPr="008E08BD" w:rsidTr="001F0B19">
        <w:tc>
          <w:tcPr>
            <w:tcW w:w="1809" w:type="dxa"/>
          </w:tcPr>
          <w:p w:rsidR="001F0B19" w:rsidRPr="001F0B19" w:rsidRDefault="001F0B19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1F0B19" w:rsidRPr="008E08BD" w:rsidRDefault="001F0B19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 деятельности интервьюеров.</w:t>
            </w:r>
          </w:p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Контроль заполненных интервьюерами вопросников.</w:t>
            </w:r>
          </w:p>
          <w:p w:rsidR="001F0B19" w:rsidRPr="003707DF" w:rsidRDefault="001F0B19" w:rsidP="00A44074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Проведение контрольных мероприятий на полевом уровне.</w:t>
            </w:r>
          </w:p>
        </w:tc>
        <w:tc>
          <w:tcPr>
            <w:tcW w:w="1134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0B19" w:rsidRDefault="00790A92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63840</w:t>
            </w:r>
            <w:r w:rsidR="001F0B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Pr="00B7796E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B19" w:rsidRPr="008E08BD" w:rsidTr="001F0B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1F0B19" w:rsidRDefault="001F0B19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19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8E08BD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Default="001F0B19" w:rsidP="00912ADA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D429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 населения и заполнение вопросников.</w:t>
            </w:r>
          </w:p>
          <w:p w:rsidR="001F0B19" w:rsidRPr="00AD4296" w:rsidRDefault="001F0B19" w:rsidP="00912ADA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Сдача отчетов о проведении наблюдения.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912ADA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F0B19" w:rsidRPr="00912ADA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916909" w:rsidRDefault="001F0B19" w:rsidP="00790A9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A9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A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8E08BD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017327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8E08BD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9" w:rsidRPr="008E08BD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0416" w:rsidRDefault="00AB0416" w:rsidP="000D3BD2">
      <w:pPr>
        <w:jc w:val="left"/>
        <w:rPr>
          <w:rFonts w:ascii="Times New Roman" w:hAnsi="Times New Roman"/>
          <w:sz w:val="20"/>
          <w:szCs w:val="20"/>
        </w:rPr>
      </w:pPr>
    </w:p>
    <w:p w:rsidR="00AB0416" w:rsidRDefault="00AB0416" w:rsidP="000D3BD2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B0416" w:rsidSect="00266893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05" w:rsidRDefault="00A56005" w:rsidP="004A65FE">
      <w:r>
        <w:separator/>
      </w:r>
    </w:p>
  </w:endnote>
  <w:endnote w:type="continuationSeparator" w:id="0">
    <w:p w:rsidR="00A56005" w:rsidRDefault="00A5600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05" w:rsidRDefault="00A56005" w:rsidP="004A65FE">
      <w:r>
        <w:separator/>
      </w:r>
    </w:p>
  </w:footnote>
  <w:footnote w:type="continuationSeparator" w:id="0">
    <w:p w:rsidR="00A56005" w:rsidRDefault="00A56005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21C6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19C"/>
    <w:rsid w:val="003D15AA"/>
    <w:rsid w:val="003D6F63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32F0"/>
    <w:rsid w:val="005E4728"/>
    <w:rsid w:val="0060466C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2420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P76_KoshutinaRY</cp:lastModifiedBy>
  <cp:revision>6</cp:revision>
  <cp:lastPrinted>2018-09-13T10:04:00Z</cp:lastPrinted>
  <dcterms:created xsi:type="dcterms:W3CDTF">2018-09-13T08:33:00Z</dcterms:created>
  <dcterms:modified xsi:type="dcterms:W3CDTF">2018-09-13T10:09:00Z</dcterms:modified>
</cp:coreProperties>
</file>